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4AC" w:rsidRDefault="005844AC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T.C. İSTANBUL TİCARET ÜNİVERSİTESİ</w:t>
      </w:r>
    </w:p>
    <w:p w:rsidR="005844AC" w:rsidRDefault="00C70E1D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FİNANS ENSTİTÜSÜ</w:t>
      </w:r>
    </w:p>
    <w:p w:rsidR="00C230E4" w:rsidRDefault="00C70E1D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FİNANS ANABİLİM DALI </w:t>
      </w:r>
    </w:p>
    <w:p w:rsidR="00C70E1D" w:rsidRDefault="00C70E1D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FİNANSAL EKONOMİ</w:t>
      </w:r>
      <w:r w:rsidR="001A41DF" w:rsidRPr="001B561F">
        <w:rPr>
          <w:rFonts w:cs="Times New Roman"/>
          <w:b/>
        </w:rPr>
        <w:t xml:space="preserve"> DOKTORA</w:t>
      </w:r>
      <w:r w:rsidR="005844AC">
        <w:rPr>
          <w:rFonts w:cs="Times New Roman"/>
          <w:b/>
        </w:rPr>
        <w:t xml:space="preserve"> PROGRAMI</w:t>
      </w:r>
      <w:r>
        <w:rPr>
          <w:rFonts w:cs="Times New Roman"/>
          <w:b/>
        </w:rPr>
        <w:t xml:space="preserve"> </w:t>
      </w:r>
    </w:p>
    <w:p w:rsidR="001A41DF" w:rsidRPr="001B561F" w:rsidRDefault="005E66A1" w:rsidP="00DC5894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DOKTORA YETERLİK SÖZLÜ </w:t>
      </w:r>
      <w:r w:rsidR="00C70E1D">
        <w:rPr>
          <w:rFonts w:cs="Times New Roman"/>
          <w:b/>
        </w:rPr>
        <w:t xml:space="preserve">SINAV SONUÇLARI </w:t>
      </w:r>
    </w:p>
    <w:p w:rsidR="00C230E4" w:rsidRDefault="00C230E4" w:rsidP="00C230E4">
      <w:pPr>
        <w:spacing w:line="360" w:lineRule="auto"/>
        <w:rPr>
          <w:rFonts w:cs="Times New Roman"/>
        </w:rPr>
      </w:pPr>
    </w:p>
    <w:p w:rsidR="00BF03CC" w:rsidRDefault="00BF03CC" w:rsidP="00C230E4">
      <w:pPr>
        <w:spacing w:line="360" w:lineRule="auto"/>
        <w:rPr>
          <w:rFonts w:cs="Times New Roman"/>
        </w:rPr>
      </w:pPr>
    </w:p>
    <w:p w:rsidR="00BF03CC" w:rsidRPr="001B561F" w:rsidRDefault="00BF03CC" w:rsidP="00C230E4">
      <w:pPr>
        <w:spacing w:line="360" w:lineRule="auto"/>
        <w:rPr>
          <w:rFonts w:cs="Times New Roman"/>
        </w:rPr>
      </w:pPr>
    </w:p>
    <w:p w:rsidR="00C230E4" w:rsidRPr="001B561F" w:rsidRDefault="00C230E4" w:rsidP="00C230E4">
      <w:pPr>
        <w:spacing w:line="360" w:lineRule="auto"/>
        <w:rPr>
          <w:rFonts w:cs="Times New Roman"/>
        </w:rPr>
      </w:pPr>
      <w:r w:rsidRPr="001B561F">
        <w:rPr>
          <w:rFonts w:cs="Times New Roman"/>
          <w:b/>
        </w:rPr>
        <w:t>TARİH</w:t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</w:r>
      <w:r w:rsidR="00B57C42"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>:</w:t>
      </w:r>
      <w:r w:rsidR="00B57C42" w:rsidRPr="001B561F">
        <w:rPr>
          <w:rFonts w:cs="Times New Roman"/>
          <w:b/>
        </w:rPr>
        <w:t xml:space="preserve"> </w:t>
      </w:r>
      <w:r w:rsidR="00315F38">
        <w:rPr>
          <w:szCs w:val="18"/>
        </w:rPr>
        <w:t>24</w:t>
      </w:r>
      <w:r w:rsidR="005E66A1">
        <w:rPr>
          <w:szCs w:val="18"/>
        </w:rPr>
        <w:t>.05.2016</w:t>
      </w:r>
      <w:r w:rsidR="00315F38">
        <w:rPr>
          <w:szCs w:val="18"/>
        </w:rPr>
        <w:t>/25.05.2016</w:t>
      </w:r>
      <w:bookmarkStart w:id="0" w:name="_GoBack"/>
      <w:bookmarkEnd w:id="0"/>
    </w:p>
    <w:p w:rsidR="00C230E4" w:rsidRPr="001B561F" w:rsidRDefault="00C230E4" w:rsidP="00C230E4">
      <w:pPr>
        <w:spacing w:line="360" w:lineRule="auto"/>
        <w:rPr>
          <w:rFonts w:cs="Times New Roman"/>
        </w:rPr>
      </w:pPr>
      <w:r w:rsidRPr="001B561F">
        <w:rPr>
          <w:rFonts w:cs="Times New Roman"/>
          <w:b/>
        </w:rPr>
        <w:t>YER</w:t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  <w:t>:</w:t>
      </w:r>
      <w:r w:rsidRPr="001B561F">
        <w:rPr>
          <w:rFonts w:cs="Times New Roman"/>
        </w:rPr>
        <w:t xml:space="preserve"> </w:t>
      </w:r>
      <w:r w:rsidR="00C70E1D">
        <w:rPr>
          <w:rFonts w:cs="Times New Roman"/>
        </w:rPr>
        <w:t xml:space="preserve">Sütlüce </w:t>
      </w:r>
      <w:r w:rsidR="009D6E5E" w:rsidRPr="001B561F">
        <w:rPr>
          <w:rFonts w:cs="Times New Roman"/>
        </w:rPr>
        <w:t>Yerleşkesi</w:t>
      </w:r>
      <w:r w:rsidRPr="001B561F">
        <w:rPr>
          <w:rFonts w:cs="Times New Roman"/>
        </w:rPr>
        <w:t xml:space="preserve"> </w:t>
      </w:r>
    </w:p>
    <w:p w:rsidR="00C230E4" w:rsidRPr="001B561F" w:rsidRDefault="00C230E4" w:rsidP="00C230E4">
      <w:pPr>
        <w:spacing w:line="360" w:lineRule="auto"/>
        <w:rPr>
          <w:rFonts w:cs="Times New Roman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5245"/>
        <w:gridCol w:w="3260"/>
      </w:tblGrid>
      <w:tr w:rsidR="00B57C42" w:rsidRPr="001B561F" w:rsidTr="00E05B17">
        <w:trPr>
          <w:trHeight w:val="405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C42" w:rsidRPr="001B561F" w:rsidRDefault="005844AC" w:rsidP="00B57C42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18"/>
                <w:lang w:eastAsia="tr-TR"/>
              </w:rPr>
              <w:t xml:space="preserve">Öğrencinin </w:t>
            </w:r>
            <w:r w:rsidR="00B57C42" w:rsidRPr="001B561F">
              <w:rPr>
                <w:rFonts w:eastAsia="Times New Roman" w:cs="Times New Roman"/>
                <w:b/>
                <w:bCs/>
                <w:color w:val="000000"/>
                <w:szCs w:val="18"/>
                <w:lang w:eastAsia="tr-TR"/>
              </w:rPr>
              <w:t>Adı Soyadı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C42" w:rsidRPr="001B561F" w:rsidRDefault="00C70E1D" w:rsidP="00B57C42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18"/>
                <w:lang w:eastAsia="tr-TR"/>
              </w:rPr>
              <w:t xml:space="preserve">BAŞARI DURUMU </w:t>
            </w:r>
          </w:p>
        </w:tc>
      </w:tr>
      <w:tr w:rsidR="00B57C42" w:rsidRPr="00C70E1D" w:rsidTr="00E05B17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C42" w:rsidRPr="00C70E1D" w:rsidRDefault="00B57C42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E1D" w:rsidRPr="00C70E1D" w:rsidRDefault="00C70E1D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FEVZİ ÇEVİK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C42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B57C42" w:rsidRPr="00C70E1D" w:rsidTr="005E66A1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C42" w:rsidRPr="00C70E1D" w:rsidRDefault="005E66A1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C42" w:rsidRPr="00C70E1D" w:rsidRDefault="00C70E1D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SETENAY BATUR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C42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DC5894" w:rsidRPr="00C70E1D" w:rsidTr="005E66A1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894" w:rsidRPr="00C70E1D" w:rsidRDefault="005E66A1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BURAK YÜKSEL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894" w:rsidRDefault="00DC5894" w:rsidP="00DC5894">
            <w:pPr>
              <w:jc w:val="center"/>
            </w:pPr>
            <w:r w:rsidRPr="00C235CD"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DC5894" w:rsidRPr="00C70E1D" w:rsidTr="005E66A1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894" w:rsidRPr="00C70E1D" w:rsidRDefault="005E66A1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ESİN ESER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894" w:rsidRDefault="005E66A1" w:rsidP="00DC5894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BAŞARISIZ</w:t>
            </w:r>
          </w:p>
        </w:tc>
      </w:tr>
      <w:tr w:rsidR="00DC5894" w:rsidRPr="00C70E1D" w:rsidTr="005E66A1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894" w:rsidRPr="00C70E1D" w:rsidRDefault="005E66A1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FİKRET ÇÖLDEMLİ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894" w:rsidRDefault="00DC5894" w:rsidP="00DC5894">
            <w:pPr>
              <w:jc w:val="center"/>
            </w:pPr>
            <w:r w:rsidRPr="00C235CD"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DC5894" w:rsidRPr="00C70E1D" w:rsidTr="00431A6C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894" w:rsidRPr="00C70E1D" w:rsidRDefault="005E66A1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İSMAİL ŞENCAN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894" w:rsidRDefault="00DC5894" w:rsidP="00DC5894">
            <w:pPr>
              <w:jc w:val="center"/>
            </w:pPr>
            <w:r w:rsidRPr="00C235CD"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DC5894" w:rsidRPr="00C70E1D" w:rsidTr="00431A6C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894" w:rsidRPr="00C70E1D" w:rsidRDefault="005E66A1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894" w:rsidRPr="00C70E1D" w:rsidRDefault="00DC5894" w:rsidP="00C70E1D">
            <w:pPr>
              <w:pStyle w:val="ListeParagraf"/>
              <w:numPr>
                <w:ilvl w:val="0"/>
                <w:numId w:val="10"/>
              </w:num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NEZİHİ ERDEM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894" w:rsidRDefault="00DC5894" w:rsidP="00DC5894">
            <w:pPr>
              <w:jc w:val="center"/>
            </w:pPr>
            <w:r w:rsidRPr="00C235CD"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DC5894" w:rsidRPr="00C70E1D" w:rsidTr="005E66A1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894" w:rsidRPr="00C70E1D" w:rsidRDefault="005E66A1" w:rsidP="00C70E1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894" w:rsidRPr="00C70E1D" w:rsidRDefault="00DC5894" w:rsidP="00C70E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 xml:space="preserve">CÜNEYT UNGEVER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894" w:rsidRDefault="005E66A1" w:rsidP="00DC5894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BAŞARISIZ</w:t>
            </w:r>
          </w:p>
        </w:tc>
      </w:tr>
    </w:tbl>
    <w:p w:rsidR="00C230E4" w:rsidRPr="00C70E1D" w:rsidRDefault="00C230E4" w:rsidP="00C70E1D">
      <w:pPr>
        <w:spacing w:line="360" w:lineRule="auto"/>
        <w:jc w:val="center"/>
        <w:rPr>
          <w:rFonts w:cs="Times New Roman"/>
          <w:sz w:val="24"/>
          <w:szCs w:val="24"/>
        </w:rPr>
      </w:pPr>
    </w:p>
    <w:p w:rsidR="005844AC" w:rsidRDefault="005844AC" w:rsidP="00C230E4">
      <w:pPr>
        <w:spacing w:line="360" w:lineRule="auto"/>
        <w:rPr>
          <w:rFonts w:cs="Times New Roman"/>
        </w:rPr>
      </w:pPr>
    </w:p>
    <w:p w:rsidR="005844AC" w:rsidRDefault="005844AC" w:rsidP="00C230E4">
      <w:pPr>
        <w:spacing w:line="360" w:lineRule="auto"/>
        <w:rPr>
          <w:rFonts w:cs="Times New Roman"/>
        </w:rPr>
      </w:pPr>
    </w:p>
    <w:p w:rsidR="005844AC" w:rsidRDefault="005844AC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B71600" w:rsidRDefault="00B71600" w:rsidP="00C230E4">
      <w:pPr>
        <w:spacing w:line="360" w:lineRule="auto"/>
        <w:rPr>
          <w:rFonts w:cs="Times New Roman"/>
        </w:rPr>
      </w:pPr>
    </w:p>
    <w:p w:rsidR="00DC5894" w:rsidRDefault="00DC5894" w:rsidP="00C230E4">
      <w:pPr>
        <w:spacing w:line="360" w:lineRule="auto"/>
        <w:rPr>
          <w:rFonts w:cs="Times New Roman"/>
        </w:rPr>
      </w:pPr>
    </w:p>
    <w:sectPr w:rsidR="00DC5894" w:rsidSect="00C230E4">
      <w:headerReference w:type="default" r:id="rId8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A5D" w:rsidRDefault="00536A5D" w:rsidP="00C230E4">
      <w:r>
        <w:separator/>
      </w:r>
    </w:p>
  </w:endnote>
  <w:endnote w:type="continuationSeparator" w:id="0">
    <w:p w:rsidR="00536A5D" w:rsidRDefault="00536A5D" w:rsidP="00C2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A5D" w:rsidRDefault="00536A5D" w:rsidP="00C230E4">
      <w:r>
        <w:separator/>
      </w:r>
    </w:p>
  </w:footnote>
  <w:footnote w:type="continuationSeparator" w:id="0">
    <w:p w:rsidR="00536A5D" w:rsidRDefault="00536A5D" w:rsidP="00C230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0E4" w:rsidRDefault="00E12EF4">
    <w:pPr>
      <w:pStyle w:val="stbilgi"/>
    </w:pPr>
    <w:r>
      <w:rPr>
        <w:noProof/>
        <w:lang w:eastAsia="tr-TR"/>
      </w:rPr>
      <w:drawing>
        <wp:inline distT="0" distB="0" distL="0" distR="0" wp14:anchorId="27C92853" wp14:editId="6B1CC494">
          <wp:extent cx="1501200" cy="867600"/>
          <wp:effectExtent l="0" t="0" r="3810" b="8890"/>
          <wp:docPr id="4" name="Res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200" cy="8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A17A6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A311114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C20A25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9BC1E1C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1C85788"/>
    <w:multiLevelType w:val="hybridMultilevel"/>
    <w:tmpl w:val="8220A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0862FB"/>
    <w:multiLevelType w:val="hybridMultilevel"/>
    <w:tmpl w:val="2344577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155657"/>
    <w:multiLevelType w:val="hybridMultilevel"/>
    <w:tmpl w:val="821CD7F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1E323E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9D763E0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DCF0775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0AF26D1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35"/>
    <w:rsid w:val="0003094F"/>
    <w:rsid w:val="00032CC4"/>
    <w:rsid w:val="00040DC4"/>
    <w:rsid w:val="000772FB"/>
    <w:rsid w:val="001202FE"/>
    <w:rsid w:val="001342DF"/>
    <w:rsid w:val="00176C22"/>
    <w:rsid w:val="001A41DF"/>
    <w:rsid w:val="001B561F"/>
    <w:rsid w:val="001F0E03"/>
    <w:rsid w:val="001F1452"/>
    <w:rsid w:val="00207F5A"/>
    <w:rsid w:val="002254A2"/>
    <w:rsid w:val="00231DE5"/>
    <w:rsid w:val="00263AE2"/>
    <w:rsid w:val="002B5AA0"/>
    <w:rsid w:val="00315F38"/>
    <w:rsid w:val="00386D8D"/>
    <w:rsid w:val="003C0407"/>
    <w:rsid w:val="003F6644"/>
    <w:rsid w:val="00433B17"/>
    <w:rsid w:val="00433BC7"/>
    <w:rsid w:val="0043707A"/>
    <w:rsid w:val="00442AD6"/>
    <w:rsid w:val="00442CA1"/>
    <w:rsid w:val="004915C8"/>
    <w:rsid w:val="004C0C6C"/>
    <w:rsid w:val="004F61AA"/>
    <w:rsid w:val="00514778"/>
    <w:rsid w:val="00536A5D"/>
    <w:rsid w:val="005844AC"/>
    <w:rsid w:val="005C7EC7"/>
    <w:rsid w:val="005E66A1"/>
    <w:rsid w:val="00630233"/>
    <w:rsid w:val="00687382"/>
    <w:rsid w:val="006F53A4"/>
    <w:rsid w:val="00784797"/>
    <w:rsid w:val="00794D35"/>
    <w:rsid w:val="007E0857"/>
    <w:rsid w:val="00812D71"/>
    <w:rsid w:val="0083084A"/>
    <w:rsid w:val="0087433C"/>
    <w:rsid w:val="008A5F99"/>
    <w:rsid w:val="008B0719"/>
    <w:rsid w:val="008C1836"/>
    <w:rsid w:val="008E7315"/>
    <w:rsid w:val="009201A3"/>
    <w:rsid w:val="00921C66"/>
    <w:rsid w:val="00954120"/>
    <w:rsid w:val="009D6E5E"/>
    <w:rsid w:val="00A16077"/>
    <w:rsid w:val="00A234FB"/>
    <w:rsid w:val="00A42C9C"/>
    <w:rsid w:val="00AC3B4B"/>
    <w:rsid w:val="00AF6F4B"/>
    <w:rsid w:val="00B55401"/>
    <w:rsid w:val="00B57C42"/>
    <w:rsid w:val="00B71600"/>
    <w:rsid w:val="00BF03CC"/>
    <w:rsid w:val="00C230E4"/>
    <w:rsid w:val="00C2485E"/>
    <w:rsid w:val="00C31FCC"/>
    <w:rsid w:val="00C70E1D"/>
    <w:rsid w:val="00C80348"/>
    <w:rsid w:val="00D15FC9"/>
    <w:rsid w:val="00D4750C"/>
    <w:rsid w:val="00D71872"/>
    <w:rsid w:val="00DB5C50"/>
    <w:rsid w:val="00DC5894"/>
    <w:rsid w:val="00DD4DDF"/>
    <w:rsid w:val="00E05B17"/>
    <w:rsid w:val="00E12EF4"/>
    <w:rsid w:val="00E43EA2"/>
    <w:rsid w:val="00E71FB6"/>
    <w:rsid w:val="00E75950"/>
    <w:rsid w:val="00E9124F"/>
    <w:rsid w:val="00E95F38"/>
    <w:rsid w:val="00EB797D"/>
    <w:rsid w:val="00EF6ACC"/>
    <w:rsid w:val="00F04017"/>
    <w:rsid w:val="00F14C66"/>
    <w:rsid w:val="00F57DDA"/>
    <w:rsid w:val="00F957A4"/>
    <w:rsid w:val="00FC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94D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230E4"/>
  </w:style>
  <w:style w:type="paragraph" w:styleId="Altbilgi">
    <w:name w:val="footer"/>
    <w:basedOn w:val="Normal"/>
    <w:link w:val="Al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230E4"/>
  </w:style>
  <w:style w:type="paragraph" w:styleId="BalonMetni">
    <w:name w:val="Balloon Text"/>
    <w:basedOn w:val="Normal"/>
    <w:link w:val="BalonMetniChar"/>
    <w:uiPriority w:val="99"/>
    <w:semiHidden/>
    <w:unhideWhenUsed/>
    <w:rsid w:val="00E12EF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2EF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57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94D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230E4"/>
  </w:style>
  <w:style w:type="paragraph" w:styleId="Altbilgi">
    <w:name w:val="footer"/>
    <w:basedOn w:val="Normal"/>
    <w:link w:val="Al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230E4"/>
  </w:style>
  <w:style w:type="paragraph" w:styleId="BalonMetni">
    <w:name w:val="Balloon Text"/>
    <w:basedOn w:val="Normal"/>
    <w:link w:val="BalonMetniChar"/>
    <w:uiPriority w:val="99"/>
    <w:semiHidden/>
    <w:unhideWhenUsed/>
    <w:rsid w:val="00E12EF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2EF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57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Burcin Sari</cp:lastModifiedBy>
  <cp:revision>4</cp:revision>
  <cp:lastPrinted>2015-06-19T06:28:00Z</cp:lastPrinted>
  <dcterms:created xsi:type="dcterms:W3CDTF">2016-05-23T15:56:00Z</dcterms:created>
  <dcterms:modified xsi:type="dcterms:W3CDTF">2016-05-26T09:21:00Z</dcterms:modified>
</cp:coreProperties>
</file>